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C7" w:rsidRDefault="002E7D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4.75pt;margin-top:-56.25pt;width:283.5pt;height:363pt;z-index:251661312;mso-width-relative:margin;mso-height-relative:margin">
            <v:textbox>
              <w:txbxContent>
                <w:p w:rsidR="002E7DC7" w:rsidRDefault="002E7DC7" w:rsidP="002E7DC7"/>
                <w:p w:rsidR="002E7DC7" w:rsidRDefault="002E7DC7" w:rsidP="002E7DC7"/>
                <w:p w:rsidR="002E7DC7" w:rsidRDefault="002E7DC7" w:rsidP="002E7DC7"/>
                <w:p w:rsidR="002E7DC7" w:rsidRDefault="002E7DC7" w:rsidP="002E7DC7"/>
                <w:p w:rsidR="002E7DC7" w:rsidRDefault="002E7DC7" w:rsidP="002E7DC7"/>
                <w:p w:rsidR="002E7DC7" w:rsidRDefault="002E7DC7" w:rsidP="002E7DC7"/>
                <w:p w:rsidR="002E7DC7" w:rsidRDefault="002E7DC7" w:rsidP="002E7DC7">
                  <w:r>
                    <w:tab/>
                    <w:t>Place Images here</w:t>
                  </w:r>
                  <w:r>
                    <w:rPr>
                      <w:noProof/>
                    </w:rPr>
                    <w:t xml:space="preserve">.  When you paste an image in, use the green circle to rotate the images 180 (upsidedown).  </w:t>
                  </w:r>
                  <w:r>
                    <w:rPr>
                      <w:noProof/>
                    </w:rPr>
                    <w:t xml:space="preserve">Delete this </w:t>
                  </w:r>
                  <w:r w:rsidR="00917563">
                    <w:rPr>
                      <w:noProof/>
                    </w:rPr>
                    <w:t>text</w:t>
                  </w:r>
                  <w:r>
                    <w:rPr>
                      <w:noProof/>
                    </w:rPr>
                    <w:t xml:space="preserve"> when you are ready to work.  </w:t>
                  </w:r>
                </w:p>
              </w:txbxContent>
            </v:textbox>
          </v:shape>
        </w:pict>
      </w:r>
    </w:p>
    <w:p w:rsidR="00D11490" w:rsidRDefault="00D11490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p w:rsidR="002E7DC7" w:rsidRDefault="002E7DC7">
      <w:r>
        <w:rPr>
          <w:noProof/>
          <w:lang w:eastAsia="zh-TW"/>
        </w:rPr>
        <w:lastRenderedPageBreak/>
        <w:pict>
          <v:shape id="_x0000_s1026" type="#_x0000_t202" style="position:absolute;margin-left:237.75pt;margin-top:.75pt;width:277.5pt;height:368.25pt;z-index:251660288;mso-width-relative:margin;mso-height-relative:margin">
            <v:textbox>
              <w:txbxContent>
                <w:p w:rsidR="002E7DC7" w:rsidRDefault="002E7DC7">
                  <w:r>
                    <w:t xml:space="preserve">Dear ________________________, </w:t>
                  </w:r>
                </w:p>
              </w:txbxContent>
            </v:textbox>
          </v:shape>
        </w:pict>
      </w:r>
    </w:p>
    <w:p w:rsidR="002E7DC7" w:rsidRDefault="002E7DC7"/>
    <w:p w:rsidR="002E7DC7" w:rsidRDefault="002E7DC7"/>
    <w:p w:rsidR="002E7DC7" w:rsidRDefault="002E7DC7"/>
    <w:p w:rsidR="002E7DC7" w:rsidRDefault="002E7DC7"/>
    <w:p w:rsidR="002E7DC7" w:rsidRDefault="002E7DC7"/>
    <w:sectPr w:rsidR="002E7DC7" w:rsidSect="002E7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E7DC7"/>
    <w:rsid w:val="002E7DC7"/>
    <w:rsid w:val="00917563"/>
    <w:rsid w:val="00D1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03A71-58FD-4D95-8911-1C54DC76E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Company>ACSD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ngoodman</dc:creator>
  <cp:keywords/>
  <dc:description/>
  <cp:lastModifiedBy>ngoodman</cp:lastModifiedBy>
  <cp:revision>2</cp:revision>
  <dcterms:created xsi:type="dcterms:W3CDTF">2009-09-14T17:17:00Z</dcterms:created>
  <dcterms:modified xsi:type="dcterms:W3CDTF">2009-09-14T17:27:00Z</dcterms:modified>
</cp:coreProperties>
</file>